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683335" w:rsidR="00C34772" w:rsidRPr="0026421F" w:rsidRDefault="00811E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9AE52" w:rsidR="00C34772" w:rsidRPr="00D339A1" w:rsidRDefault="00811E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AC15B" w:rsidR="002A7340" w:rsidRPr="00CD56BA" w:rsidRDefault="00811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7C881" w:rsidR="002A7340" w:rsidRPr="00CD56BA" w:rsidRDefault="00811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A8F28" w:rsidR="002A7340" w:rsidRPr="00CD56BA" w:rsidRDefault="00811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73F4B" w:rsidR="002A7340" w:rsidRPr="00CD56BA" w:rsidRDefault="00811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2AC3F" w:rsidR="002A7340" w:rsidRPr="00CD56BA" w:rsidRDefault="00811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31139" w:rsidR="002A7340" w:rsidRPr="00CD56BA" w:rsidRDefault="00811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EE10D" w:rsidR="002A7340" w:rsidRPr="00CD56BA" w:rsidRDefault="00811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13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1C76A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39CDC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EBB5E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36CF8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BE24F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BB9D0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E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C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5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6B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8105B" w:rsidR="001835FB" w:rsidRPr="000307EE" w:rsidRDefault="00811E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5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44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2F060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792A4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3151C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8832F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337DA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E1D09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1C244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C7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1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5BD52" w:rsidR="001835FB" w:rsidRPr="000307EE" w:rsidRDefault="00811E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D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27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C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6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B750C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3D811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196D1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D4E34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B1BD6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D6678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07D09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6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4C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38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DE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7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0F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98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834CE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2CE6A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0FC4F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F66EB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D35A7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B3303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49500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E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5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C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C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0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0C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4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14AF8" w:rsidR="009A6C64" w:rsidRPr="00730585" w:rsidRDefault="0081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E3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2B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77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4F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ED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40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5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4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61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A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5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9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5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1E91" w:rsidRPr="00B537C7" w:rsidRDefault="00811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D93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E91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