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580D0" w:rsidR="00C34772" w:rsidRPr="0026421F" w:rsidRDefault="007A3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0383A" w:rsidR="00C34772" w:rsidRPr="00D339A1" w:rsidRDefault="007A3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C8FCB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5FA34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2A624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59FAA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B1ECB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28687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67875" w:rsidR="002A7340" w:rsidRPr="00CD56BA" w:rsidRDefault="007A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BDEF4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21F1D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1258F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5ABE2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FA024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DFC1D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029B8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502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06F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AB7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FC3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F90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DC4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D63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C16A8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AD34E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5CE54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280B4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24DAA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EF52F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3D27C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E0B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94D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957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04A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A3C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0D7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EB2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BB82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35948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51AAB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1A315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54A6C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00658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7AF17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E3E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4D9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CDA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A45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4F4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033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4C0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80C82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CD81F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6CCC5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218E9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84E10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F65E2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BAF6B" w:rsidR="009A6C64" w:rsidRPr="00730585" w:rsidRDefault="007A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4A3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BF4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A86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283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7AD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45F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585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34AB" w:rsidRPr="00B537C7" w:rsidRDefault="007A3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88BD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4A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