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6D2AAE" w:rsidR="00C34772" w:rsidRPr="0026421F" w:rsidRDefault="00DE3A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89FE3" w:rsidR="00C34772" w:rsidRPr="00D339A1" w:rsidRDefault="00DE3A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56AC8" w:rsidR="002A7340" w:rsidRPr="00CD56BA" w:rsidRDefault="00DE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0CFAD" w:rsidR="002A7340" w:rsidRPr="00CD56BA" w:rsidRDefault="00DE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2C9BA" w:rsidR="002A7340" w:rsidRPr="00CD56BA" w:rsidRDefault="00DE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6E2AD" w:rsidR="002A7340" w:rsidRPr="00CD56BA" w:rsidRDefault="00DE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A08B4" w:rsidR="002A7340" w:rsidRPr="00CD56BA" w:rsidRDefault="00DE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7A8A9" w:rsidR="002A7340" w:rsidRPr="00CD56BA" w:rsidRDefault="00DE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BE1CC" w:rsidR="002A7340" w:rsidRPr="00CD56BA" w:rsidRDefault="00DE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2B1FA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BD614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E1BD4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76EF0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CF203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9776F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FE4BC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2C2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0A4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E56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7B9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16F67" w:rsidR="001835FB" w:rsidRPr="00586C39" w:rsidRDefault="00DE3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7A4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6BB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2B9BE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17F64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E0A84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84CAD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EA55C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BCD01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5503D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CA3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106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656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249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AA5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478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3D6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2C876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29235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C9F17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703C4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F0939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91255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E8509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114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FF2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025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83F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195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126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26E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A3C3C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AB0A6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89F93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78C17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157A8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5528E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BDE75" w:rsidR="009A6C64" w:rsidRPr="00730585" w:rsidRDefault="00DE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5C5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7B8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EC8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613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C7D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CEB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1FC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A15" w:rsidRPr="00B537C7" w:rsidRDefault="00DE3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095D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A15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