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949D5" w:rsidR="00C34772" w:rsidRPr="0026421F" w:rsidRDefault="006070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D647E" w:rsidR="00C34772" w:rsidRPr="00D339A1" w:rsidRDefault="006070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88522" w:rsidR="002A7340" w:rsidRPr="00CD56BA" w:rsidRDefault="0060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517A3" w:rsidR="002A7340" w:rsidRPr="00CD56BA" w:rsidRDefault="0060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6CAAF8" w:rsidR="002A7340" w:rsidRPr="00CD56BA" w:rsidRDefault="0060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26851" w:rsidR="002A7340" w:rsidRPr="00CD56BA" w:rsidRDefault="0060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5609F" w:rsidR="002A7340" w:rsidRPr="00CD56BA" w:rsidRDefault="0060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BA355" w:rsidR="002A7340" w:rsidRPr="00CD56BA" w:rsidRDefault="0060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AC6A65" w:rsidR="002A7340" w:rsidRPr="00CD56BA" w:rsidRDefault="0060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4B7B0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1CF0D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291B4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ECCDE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6730B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06FF5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2A72B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793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108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CA1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639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846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3DB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3358E" w:rsidR="001835FB" w:rsidRPr="00586C39" w:rsidRDefault="00607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F77E3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8BA58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5ED38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DB201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0FB25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E2175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B9C3F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88CA9" w:rsidR="001835FB" w:rsidRPr="00586C39" w:rsidRDefault="00607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1A6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A5C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2CF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F83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674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5E1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64A2F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F37F5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92539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7517F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F809F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1E4D9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1465F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8C3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294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5CD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E41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652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516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5AD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33AAD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6A057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33CD3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48BEE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BCEC6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E54AE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DDA0C" w:rsidR="009A6C64" w:rsidRPr="00730585" w:rsidRDefault="0060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EB5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207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128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907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840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36C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2BC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7087" w:rsidRPr="00B537C7" w:rsidRDefault="00607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541E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7087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