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0D050" w:rsidR="00C34772" w:rsidRPr="0026421F" w:rsidRDefault="00E54E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083A1" w:rsidR="00C34772" w:rsidRPr="00D339A1" w:rsidRDefault="00E54E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F7788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6FA39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61CC5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97FBE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46AF5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67084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426BD" w:rsidR="002A7340" w:rsidRPr="00CD56BA" w:rsidRDefault="00E54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F5935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F6D2E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E48D7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4BAD7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D1C28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76ED0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8C881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E33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C6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D67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093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DF2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308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0C0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E56E4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9A47E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E1D73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CEA6D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5BC59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30B05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6A415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860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83B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C7B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35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75C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A7A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166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72996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70E24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67BE3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6C98F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2BAB0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7B02A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5AD5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333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652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B75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F3E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0C4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E0A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18E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BCB67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8C760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B2AD9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48809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6709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098D0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9D9B9" w:rsidR="009A6C64" w:rsidRPr="00730585" w:rsidRDefault="00E5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6FF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59D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7B4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379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D93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35E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289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E18" w:rsidRPr="00B537C7" w:rsidRDefault="00E54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AAC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E18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