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45EDF" w:rsidR="00C34772" w:rsidRPr="0026421F" w:rsidRDefault="00D20C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C6421" w:rsidR="00C34772" w:rsidRPr="00D339A1" w:rsidRDefault="00D20C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C5832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E9F41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BACFC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5E2FA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8B89A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75B3F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FB64B" w:rsidR="002A7340" w:rsidRPr="00CD56BA" w:rsidRDefault="00D2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CAAE5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3036E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4B5A5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AB306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606BD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D2714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CB274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4EC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78A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943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2A3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D44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125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6E5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E5C92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A340C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47272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9F797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10279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CDF20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A4D7F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220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B84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756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C4B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8A1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8D2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BB3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95E5A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7D454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BA8E0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46046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7390A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6E7BD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A7F27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556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96C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A93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E5C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3FC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52A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CB3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BCA35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75958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72B20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7C99A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E8F67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8FE3E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1A196" w:rsidR="009A6C64" w:rsidRPr="00730585" w:rsidRDefault="00D2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93A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B6A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E4D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DE6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040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E74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0D3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C20" w:rsidRPr="00B537C7" w:rsidRDefault="00D20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A5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C20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