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E86A9" w:rsidR="00C34772" w:rsidRPr="0026421F" w:rsidRDefault="003B1C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686A57" w:rsidR="00C34772" w:rsidRPr="00D339A1" w:rsidRDefault="003B1C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F9530" w:rsidR="002A7340" w:rsidRPr="00CD56BA" w:rsidRDefault="003B1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0018F" w:rsidR="002A7340" w:rsidRPr="00CD56BA" w:rsidRDefault="003B1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C19ED" w:rsidR="002A7340" w:rsidRPr="00CD56BA" w:rsidRDefault="003B1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C3C60" w:rsidR="002A7340" w:rsidRPr="00CD56BA" w:rsidRDefault="003B1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9A18D" w:rsidR="002A7340" w:rsidRPr="00CD56BA" w:rsidRDefault="003B1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7088E" w:rsidR="002A7340" w:rsidRPr="00CD56BA" w:rsidRDefault="003B1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1960F2" w:rsidR="002A7340" w:rsidRPr="00CD56BA" w:rsidRDefault="003B1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84893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A6053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FF098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DB215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44A3C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70D7C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C2395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4F7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E1A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DC2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5A1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084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D3C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DF1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926E5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1FE9E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5A5CD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CF08D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3123E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96050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2F91C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BE144" w:rsidR="001835FB" w:rsidRPr="00586C39" w:rsidRDefault="003B1C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1D3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696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503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FC4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0A7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B9D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4A792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C2C24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E704A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EC7AA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5A9D8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D5ECA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7A52E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D75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60C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66C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E99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17E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A5E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8A4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C178D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E0D67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8C749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03605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55A59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B1533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07574" w:rsidR="009A6C64" w:rsidRPr="00730585" w:rsidRDefault="003B1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02A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526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203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546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7F9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915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6CE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CD6" w:rsidRPr="00B537C7" w:rsidRDefault="003B1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BB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CD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