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1E199" w:rsidR="00C34772" w:rsidRPr="0026421F" w:rsidRDefault="000A3B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53B1D5" w:rsidR="00C34772" w:rsidRPr="00D339A1" w:rsidRDefault="000A3B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D68E1" w:rsidR="002A7340" w:rsidRPr="00CD56BA" w:rsidRDefault="000A3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056B3" w:rsidR="002A7340" w:rsidRPr="00CD56BA" w:rsidRDefault="000A3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BC64E" w:rsidR="002A7340" w:rsidRPr="00CD56BA" w:rsidRDefault="000A3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D378B" w:rsidR="002A7340" w:rsidRPr="00CD56BA" w:rsidRDefault="000A3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32426" w:rsidR="002A7340" w:rsidRPr="00CD56BA" w:rsidRDefault="000A3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9E5E4" w:rsidR="002A7340" w:rsidRPr="00CD56BA" w:rsidRDefault="000A3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5DD53" w:rsidR="002A7340" w:rsidRPr="00CD56BA" w:rsidRDefault="000A3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19AC8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9CF68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ED0BC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85A60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1B9AA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4A17E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FEB7C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BCF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6A8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A7F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FE5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C73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434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9D2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281DB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EB549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675B2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3F90A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97C9F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A4A5E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AD06C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A81A2" w:rsidR="001835FB" w:rsidRPr="00586C39" w:rsidRDefault="000A3B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D62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E15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5BA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E94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3A8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A7C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19557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AB909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EF8D9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F0C13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829D0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16778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329A7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B03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980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D6A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EEB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8D5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B3E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1B0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3DA03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D6716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4D0C7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DCAE5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25DA8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44C7A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2D592" w:rsidR="009A6C64" w:rsidRPr="00730585" w:rsidRDefault="000A3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F7F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887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A4E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D69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FAD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6C5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80D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BC9" w:rsidRPr="00B537C7" w:rsidRDefault="000A3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8D0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BC9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