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4DF62" w:rsidR="00C34772" w:rsidRPr="0026421F" w:rsidRDefault="00D570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F4928" w:rsidR="00C34772" w:rsidRPr="00D339A1" w:rsidRDefault="00D570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CA9BD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0F7B9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3E043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4FC7C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BA430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08E74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58D84" w:rsidR="002A7340" w:rsidRPr="00CD56BA" w:rsidRDefault="00D57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7B272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7F7E7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83E2B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02C3B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DBC62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1FA6B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4F97F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5C0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E57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5BB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DA8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0AF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4C963" w:rsidR="001835FB" w:rsidRPr="00586C39" w:rsidRDefault="00D570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44B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43159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D645F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9DDC6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110AF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752AD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08DE2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F4C05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5E0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06F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DDD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D6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B68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001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42A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C029F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B2BD7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79264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EC3FF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6C1B4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B014A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43682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D48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D89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7F5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1F2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1CE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D59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BD2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64175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99028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D1153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BC61E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A4A2C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02107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22014" w:rsidR="009A6C64" w:rsidRPr="00730585" w:rsidRDefault="00D57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9EB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C52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E78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C42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C5A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FF8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55F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7071" w:rsidRPr="00B537C7" w:rsidRDefault="00D57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B13F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071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