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1A7E8" w:rsidR="00C34772" w:rsidRPr="0026421F" w:rsidRDefault="00D05A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FFCCF" w:rsidR="00C34772" w:rsidRPr="00D339A1" w:rsidRDefault="00D05A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BE8B1" w:rsidR="002A7340" w:rsidRPr="00CD56BA" w:rsidRDefault="00D0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E8A64" w:rsidR="002A7340" w:rsidRPr="00CD56BA" w:rsidRDefault="00D0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6720E" w:rsidR="002A7340" w:rsidRPr="00CD56BA" w:rsidRDefault="00D0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888C1" w:rsidR="002A7340" w:rsidRPr="00CD56BA" w:rsidRDefault="00D0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04947" w:rsidR="002A7340" w:rsidRPr="00CD56BA" w:rsidRDefault="00D0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3AB49" w:rsidR="002A7340" w:rsidRPr="00CD56BA" w:rsidRDefault="00D0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F804D" w:rsidR="002A7340" w:rsidRPr="00CD56BA" w:rsidRDefault="00D0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A7B7A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1A3B3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099D9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C9A1F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3EBCF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0BD51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D923E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FAB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1E4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B0F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153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A10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B76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019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F8DE9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986C8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E1C6E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B65E3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4A717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A39C2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65D32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401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48A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592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4FFE0" w:rsidR="001835FB" w:rsidRPr="00586C39" w:rsidRDefault="00D05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B04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6AD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22A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87E1A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7A755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2ACFB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6BE93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2C6AA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0032B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A8D66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A81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B24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315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A0A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C10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645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F5A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9AB14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C7412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E07E4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CB75C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4E26B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0C466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0D79F" w:rsidR="009A6C64" w:rsidRPr="00730585" w:rsidRDefault="00D0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50A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D8E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199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31B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EE3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B67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CC2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AF4" w:rsidRPr="00B537C7" w:rsidRDefault="00D05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577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AF4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