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108EA" w:rsidR="00C34772" w:rsidRPr="0026421F" w:rsidRDefault="007D14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99C8D" w:rsidR="00C34772" w:rsidRPr="00D339A1" w:rsidRDefault="007D14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1CAC3" w:rsidR="002A7340" w:rsidRPr="00CD56BA" w:rsidRDefault="007D1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AEDFB" w:rsidR="002A7340" w:rsidRPr="00CD56BA" w:rsidRDefault="007D1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E9D2E" w:rsidR="002A7340" w:rsidRPr="00CD56BA" w:rsidRDefault="007D1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E1EA2" w:rsidR="002A7340" w:rsidRPr="00CD56BA" w:rsidRDefault="007D1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3F1B0" w:rsidR="002A7340" w:rsidRPr="00CD56BA" w:rsidRDefault="007D1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AC086" w:rsidR="002A7340" w:rsidRPr="00CD56BA" w:rsidRDefault="007D1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17CC7D" w:rsidR="002A7340" w:rsidRPr="00CD56BA" w:rsidRDefault="007D1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3B86A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98D40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8D65F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A88BF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8E67E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01984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08095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688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C88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4BC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CD0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F43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F92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1B2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24BB5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69AB4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6FAA9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9BA2F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427E4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8F47E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FDBE6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F1E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9CF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AD8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887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B2B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868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3D8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70AE1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4E785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F7978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FF6E9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D3C9F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8D5C9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3825C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8FF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2B1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3B7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004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B95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E67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CEC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BA3D4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A2966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53EA7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0991C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39109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98ADD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FB705" w:rsidR="009A6C64" w:rsidRPr="00730585" w:rsidRDefault="007D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8EE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302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155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E8F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FC8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10D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D3A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14B7" w:rsidRPr="00B537C7" w:rsidRDefault="007D1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5B20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4B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