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70346" w:rsidR="00C34772" w:rsidRPr="0026421F" w:rsidRDefault="004E06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41BAF" w:rsidR="00C34772" w:rsidRPr="00D339A1" w:rsidRDefault="004E06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B6182" w:rsidR="002A7340" w:rsidRPr="00CD56BA" w:rsidRDefault="004E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BE2798" w:rsidR="002A7340" w:rsidRPr="00CD56BA" w:rsidRDefault="004E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0FE56" w:rsidR="002A7340" w:rsidRPr="00CD56BA" w:rsidRDefault="004E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A308F" w:rsidR="002A7340" w:rsidRPr="00CD56BA" w:rsidRDefault="004E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6C1A6" w:rsidR="002A7340" w:rsidRPr="00CD56BA" w:rsidRDefault="004E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A57ED" w:rsidR="002A7340" w:rsidRPr="00CD56BA" w:rsidRDefault="004E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B4572" w:rsidR="002A7340" w:rsidRPr="00CD56BA" w:rsidRDefault="004E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1135B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7F449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97B1D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16847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1A128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5AF97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2DF2B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078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357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4D4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A1F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BC1BC" w:rsidR="001835FB" w:rsidRPr="00586C39" w:rsidRDefault="004E06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E16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847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32620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FE652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A9A40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17CA1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5A220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F0F03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BD54C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A90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3C2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C3A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714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964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FC9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274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991D5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3B23C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22CC6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8EC08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309A7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507E2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431C1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C79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99A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C7E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3EB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62C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C59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560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2A095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2FE54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574F2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B0F81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70371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CCB91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471E3" w:rsidR="009A6C64" w:rsidRPr="00730585" w:rsidRDefault="004E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750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3B9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46B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ECD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BC4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A2F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1EC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0652" w:rsidRPr="00B537C7" w:rsidRDefault="004E0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99F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652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