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A62B4" w:rsidR="00C34772" w:rsidRPr="0026421F" w:rsidRDefault="003116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3B444" w:rsidR="00C34772" w:rsidRPr="00D339A1" w:rsidRDefault="003116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B5088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42E91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8E545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BEEE2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0B969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B05E4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6B9D9" w:rsidR="002A7340" w:rsidRPr="00CD56BA" w:rsidRDefault="003116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B6A91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25607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04841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96027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33163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B5E43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05024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427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AF9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9DB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A9D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A85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C02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F69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08123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E6BFB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82419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CC00D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FB690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D4A2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90E97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6D6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7AB15" w:rsidR="001835FB" w:rsidRPr="00586C39" w:rsidRDefault="003116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D8B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069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B6C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E3A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1A6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B0244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AFE1A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57C4F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75ECD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56467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CD6E5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16B09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2DB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2F7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EB8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BF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9B3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CDAB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432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59EF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DFC41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DA66E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21233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4C97D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908A0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81D58" w:rsidR="009A6C64" w:rsidRPr="00730585" w:rsidRDefault="00311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7F6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311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68D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0DA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280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CC9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AA3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644" w:rsidRPr="00B537C7" w:rsidRDefault="00311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3FE4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64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