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514F" w:rsidR="0061148E" w:rsidRPr="00C61931" w:rsidRDefault="00EF6A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7DC86" w:rsidR="0061148E" w:rsidRPr="00C61931" w:rsidRDefault="00EF6A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061F4" w:rsidR="00B87ED3" w:rsidRPr="00944D28" w:rsidRDefault="00EF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A3A0B" w:rsidR="00B87ED3" w:rsidRPr="00944D28" w:rsidRDefault="00EF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E7FCD" w:rsidR="00B87ED3" w:rsidRPr="00944D28" w:rsidRDefault="00EF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CFCA7" w:rsidR="00B87ED3" w:rsidRPr="00944D28" w:rsidRDefault="00EF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40642" w:rsidR="00B87ED3" w:rsidRPr="00944D28" w:rsidRDefault="00EF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8CC1D" w:rsidR="00B87ED3" w:rsidRPr="00944D28" w:rsidRDefault="00EF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F8D98" w:rsidR="00B87ED3" w:rsidRPr="00944D28" w:rsidRDefault="00EF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3E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80D11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D7F32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E350E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0D18C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2347B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08159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1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6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4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D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CA9FB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A2FDA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C0307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E864F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BF720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CFDB8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A5B42" w:rsidR="00B87ED3" w:rsidRPr="00944D28" w:rsidRDefault="00EF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A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E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B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5FDD6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A552E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97E2D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C1A63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6F383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CED9D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8D48F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7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A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8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4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F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10D92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AD9F3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4E4A3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918C7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23816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E01B8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4CB42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2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8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4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6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419EE" w:rsidR="00B87ED3" w:rsidRPr="00944D28" w:rsidRDefault="00EF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8D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C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53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69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4B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71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A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9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4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B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3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2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A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2024-06-18T02:50:00.0000000Z</dcterms:modified>
</coreProperties>
</file>