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10B3" w:rsidR="0061148E" w:rsidRPr="00C61931" w:rsidRDefault="00204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D1CE" w:rsidR="0061148E" w:rsidRPr="00C61931" w:rsidRDefault="00204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86074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D1CB1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6B154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C6A68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B5282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7906C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094D8" w:rsidR="00B87ED3" w:rsidRPr="00944D28" w:rsidRDefault="0020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5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A5B1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9B32E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365B0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625FB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B2E8E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A3042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B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1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40AE5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8AD1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CCFE7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524EA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C57E2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A2843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B4122" w:rsidR="00B87ED3" w:rsidRPr="00944D28" w:rsidRDefault="002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4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63109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05AC9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56EBC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8C9ED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A072B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BA3B0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A65ED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3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9D350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49512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5040C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3EDD5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691FB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ACE26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C045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CDF18" w:rsidR="00B87ED3" w:rsidRPr="00944D28" w:rsidRDefault="002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B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7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B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B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5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5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2024-06-18T01:27:00.0000000Z</dcterms:modified>
</coreProperties>
</file>