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115B0" w:rsidR="0061148E" w:rsidRPr="00C61931" w:rsidRDefault="00AB0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DEF23" w:rsidR="0061148E" w:rsidRPr="00C61931" w:rsidRDefault="00AB0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DC58D" w:rsidR="00B87ED3" w:rsidRPr="00944D28" w:rsidRDefault="00AB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DF1061" w:rsidR="00B87ED3" w:rsidRPr="00944D28" w:rsidRDefault="00AB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3FCC8" w:rsidR="00B87ED3" w:rsidRPr="00944D28" w:rsidRDefault="00AB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FA592" w:rsidR="00B87ED3" w:rsidRPr="00944D28" w:rsidRDefault="00AB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CD0DF" w:rsidR="00B87ED3" w:rsidRPr="00944D28" w:rsidRDefault="00AB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763E6" w:rsidR="00B87ED3" w:rsidRPr="00944D28" w:rsidRDefault="00AB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8ECBD" w:rsidR="00B87ED3" w:rsidRPr="00944D28" w:rsidRDefault="00AB0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C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32F57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9DCD5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3F50A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71600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FF1C8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06EE2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4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B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3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DA0D" w:rsidR="00B87ED3" w:rsidRPr="00944D28" w:rsidRDefault="00AB0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AC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6C654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85E3B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10464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BD7E2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6954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23148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DB7E1" w:rsidR="00B87ED3" w:rsidRPr="00944D28" w:rsidRDefault="00AB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3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9266D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471D6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8C02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E0D92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F2FE3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08B3A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AEDD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3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C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A4B94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DD466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A68BF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D2DC6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BC91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A359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A0B97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2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D349A" w:rsidR="00B87ED3" w:rsidRPr="00944D28" w:rsidRDefault="00AB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7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D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D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D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D4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B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7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E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B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8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3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