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3E52" w:rsidR="0061148E" w:rsidRPr="00C61931" w:rsidRDefault="00391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59B47" w:rsidR="0061148E" w:rsidRPr="00C61931" w:rsidRDefault="00391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2CA2B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045F0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4AFAE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BCB20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49950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B9E5E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49661" w:rsidR="00B87ED3" w:rsidRPr="00944D28" w:rsidRDefault="00391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7E8B8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FD652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85977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764E7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9A89A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B4FAB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D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D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5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0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2D9E1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5E5B5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0F75F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58F08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BB35F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B6C9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CF3CD" w:rsidR="00B87ED3" w:rsidRPr="00944D28" w:rsidRDefault="00391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5D45" w:rsidR="00B87ED3" w:rsidRPr="00944D28" w:rsidRDefault="0039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8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808A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3C80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82C8A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2931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D36BD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731CB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04DB5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62245" w:rsidR="00B87ED3" w:rsidRPr="00944D28" w:rsidRDefault="0039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E007E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E26C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1CA09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11C12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031E3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661EE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7C85C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FB780" w:rsidR="00B87ED3" w:rsidRPr="00944D28" w:rsidRDefault="00391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3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3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B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3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31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2022-10-27T20:51:00.0000000Z</dcterms:modified>
</coreProperties>
</file>