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26CFE" w:rsidR="0061148E" w:rsidRPr="00C61931" w:rsidRDefault="00A53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BB80" w:rsidR="0061148E" w:rsidRPr="00C61931" w:rsidRDefault="00A53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694A8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2B58E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D0A83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00F97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A479E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48AE6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32B45" w:rsidR="00B87ED3" w:rsidRPr="00944D28" w:rsidRDefault="00A5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46D1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4BA94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33399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137D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58D25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7106C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F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22FBB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48371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D04BB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93235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63DF2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E987A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9C61" w:rsidR="00B87ED3" w:rsidRPr="00944D28" w:rsidRDefault="00A5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6CD4" w:rsidR="00B87ED3" w:rsidRPr="00944D28" w:rsidRDefault="00A5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37F1" w:rsidR="00B87ED3" w:rsidRPr="00944D28" w:rsidRDefault="00A5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AB32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86E28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609FB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3F608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57B3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9A6C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4447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E1DEB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B43E4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7EF1E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67421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4382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0008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13CDD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D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1D403" w:rsidR="00B87ED3" w:rsidRPr="00944D28" w:rsidRDefault="00A5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5B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5A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0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F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E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539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