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21F2" w:rsidR="0061148E" w:rsidRPr="00C61931" w:rsidRDefault="00C656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231B" w:rsidR="0061148E" w:rsidRPr="00C61931" w:rsidRDefault="00C656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61B0A" w:rsidR="00B87ED3" w:rsidRPr="00944D28" w:rsidRDefault="00C6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147BA" w:rsidR="00B87ED3" w:rsidRPr="00944D28" w:rsidRDefault="00C6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8B8D1" w:rsidR="00B87ED3" w:rsidRPr="00944D28" w:rsidRDefault="00C6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929EE" w:rsidR="00B87ED3" w:rsidRPr="00944D28" w:rsidRDefault="00C6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77F8E" w:rsidR="00B87ED3" w:rsidRPr="00944D28" w:rsidRDefault="00C6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D91A4" w:rsidR="00B87ED3" w:rsidRPr="00944D28" w:rsidRDefault="00C6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186A6" w:rsidR="00B87ED3" w:rsidRPr="00944D28" w:rsidRDefault="00C6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A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747A7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F9085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F9A25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9FC8D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16424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D2C64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4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4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8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B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B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988BC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235D9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6145E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B5181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38627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01C0B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72B74" w:rsidR="00B87ED3" w:rsidRPr="00944D28" w:rsidRDefault="00C6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2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0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A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A4205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C5D5D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D2756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7F84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8142B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1ABEB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12BBC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A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D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A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1FFA3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03787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CC5D5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6DF4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0221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A3DEB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509F4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F87BB" w:rsidR="00B87ED3" w:rsidRPr="00944D28" w:rsidRDefault="00C65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9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6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B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13D0B" w:rsidR="00B87ED3" w:rsidRPr="00944D28" w:rsidRDefault="00C6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B9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A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2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E7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34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9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F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7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779"/>
    <w:rsid w:val="00AB2AC7"/>
    <w:rsid w:val="00B05474"/>
    <w:rsid w:val="00B249A5"/>
    <w:rsid w:val="00B318D0"/>
    <w:rsid w:val="00B87ED3"/>
    <w:rsid w:val="00BD2EA8"/>
    <w:rsid w:val="00C61931"/>
    <w:rsid w:val="00C656C2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2024-06-17T18:09:00.0000000Z</dcterms:modified>
</coreProperties>
</file>