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708D9" w:rsidR="0061148E" w:rsidRPr="00C61931" w:rsidRDefault="006316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21824" w:rsidR="0061148E" w:rsidRPr="00C61931" w:rsidRDefault="006316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C15D8" w:rsidR="00B87ED3" w:rsidRPr="00944D28" w:rsidRDefault="0063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E8AE1" w:rsidR="00B87ED3" w:rsidRPr="00944D28" w:rsidRDefault="0063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AFF24" w:rsidR="00B87ED3" w:rsidRPr="00944D28" w:rsidRDefault="0063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286C4" w:rsidR="00B87ED3" w:rsidRPr="00944D28" w:rsidRDefault="0063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8F9E5" w:rsidR="00B87ED3" w:rsidRPr="00944D28" w:rsidRDefault="0063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1903D" w:rsidR="00B87ED3" w:rsidRPr="00944D28" w:rsidRDefault="0063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E5524" w:rsidR="00B87ED3" w:rsidRPr="00944D28" w:rsidRDefault="0063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50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0B090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8731C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A954F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C8B8F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A5D0C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0D5A9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3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4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EB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2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1A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18A8F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5603E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6C5A7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33D55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91639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3B370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EDC28" w:rsidR="00B87ED3" w:rsidRPr="00944D28" w:rsidRDefault="0063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D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9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9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7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0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AA7D1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54284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289F4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DACB6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4044F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F61A2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818EB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5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3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6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1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F449C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C6CBD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F4A3A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D5BF6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00C4D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F5449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5DB0D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8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D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9D705" w:rsidR="00B87ED3" w:rsidRPr="00944D28" w:rsidRDefault="0063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2B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F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4B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6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4D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1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A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5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A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B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6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D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5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6B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