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22AE" w:rsidR="0061148E" w:rsidRPr="00C61931" w:rsidRDefault="00D15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D94E" w:rsidR="0061148E" w:rsidRPr="00C61931" w:rsidRDefault="00D15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261B8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72DDC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18595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F9663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F2477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E4889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6D610" w:rsidR="00B87ED3" w:rsidRPr="00944D28" w:rsidRDefault="00D1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4FB4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E906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2BFE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8EA97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3BEC9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68CA6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062D" w:rsidR="00B87ED3" w:rsidRPr="00944D28" w:rsidRDefault="00D15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E66A" w:rsidR="00B87ED3" w:rsidRPr="00944D28" w:rsidRDefault="00D15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8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3302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C033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4F9D8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4B1B8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F5F48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D220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7B7F" w:rsidR="00B87ED3" w:rsidRPr="00944D28" w:rsidRDefault="00D1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1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FD17C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13AE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E6403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4B077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A9369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3AF1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F5B4A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83B2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0EED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2D17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0E1F9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AA0C6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88AC2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2AC6F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037B" w:rsidR="00B87ED3" w:rsidRPr="00944D28" w:rsidRDefault="00D1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5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1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4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2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40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2024-06-17T07:30:00.0000000Z</dcterms:modified>
</coreProperties>
</file>