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73F6" w:rsidR="0061148E" w:rsidRPr="00C61931" w:rsidRDefault="000E1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0CB0" w:rsidR="0061148E" w:rsidRPr="00C61931" w:rsidRDefault="000E1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93D7A" w:rsidR="00B87ED3" w:rsidRPr="00944D28" w:rsidRDefault="000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C5ACF" w:rsidR="00B87ED3" w:rsidRPr="00944D28" w:rsidRDefault="000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F8115" w:rsidR="00B87ED3" w:rsidRPr="00944D28" w:rsidRDefault="000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7AAAC" w:rsidR="00B87ED3" w:rsidRPr="00944D28" w:rsidRDefault="000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A9C7E" w:rsidR="00B87ED3" w:rsidRPr="00944D28" w:rsidRDefault="000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359D6" w:rsidR="00B87ED3" w:rsidRPr="00944D28" w:rsidRDefault="000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20ED7" w:rsidR="00B87ED3" w:rsidRPr="00944D28" w:rsidRDefault="000E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4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B88F3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BFAA3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62E57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C69A3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7DA7C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F8C43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B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4B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9682A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2134D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66938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DADCD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117C8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12919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E9CA2" w:rsidR="00B87ED3" w:rsidRPr="00944D28" w:rsidRDefault="000E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B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F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1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B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E0F12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D5F14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DF244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501E9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DDEA3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916D3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B5AAD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5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D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7A461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08529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CFA28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3AA0D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7B4BE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E4863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C756C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1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F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D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B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58DE" w:rsidR="00B87ED3" w:rsidRPr="00944D28" w:rsidRDefault="000E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4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0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8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2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B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B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0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1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C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2024-06-17T02:41:00.0000000Z</dcterms:modified>
</coreProperties>
</file>