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8805" w:rsidR="0061148E" w:rsidRPr="00C61931" w:rsidRDefault="00961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ABC08" w:rsidR="0061148E" w:rsidRPr="00C61931" w:rsidRDefault="00961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E8F7D" w:rsidR="00B87ED3" w:rsidRPr="00944D28" w:rsidRDefault="0096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E94DD" w:rsidR="00B87ED3" w:rsidRPr="00944D28" w:rsidRDefault="0096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0E0DB" w:rsidR="00B87ED3" w:rsidRPr="00944D28" w:rsidRDefault="0096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1AED2" w:rsidR="00B87ED3" w:rsidRPr="00944D28" w:rsidRDefault="0096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BFF2B" w:rsidR="00B87ED3" w:rsidRPr="00944D28" w:rsidRDefault="0096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47211" w:rsidR="00B87ED3" w:rsidRPr="00944D28" w:rsidRDefault="0096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C8943" w:rsidR="00B87ED3" w:rsidRPr="00944D28" w:rsidRDefault="0096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C4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D0E10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B7D71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8A942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B0626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58A51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441AB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E56F" w:rsidR="00B87ED3" w:rsidRPr="00944D28" w:rsidRDefault="00961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7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7F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A0CE2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36B6C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6E462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97947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8063B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2AE3F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C070D" w:rsidR="00B87ED3" w:rsidRPr="00944D28" w:rsidRDefault="0096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C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FED7B" w:rsidR="00B87ED3" w:rsidRPr="00944D28" w:rsidRDefault="00961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E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3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3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7B695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3C596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F1C89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EA600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A06BA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BA10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AF0AC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32F83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E6E8A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261CC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8DADD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BC37C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F777B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9E7E7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2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3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2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92C0E" w:rsidR="00B87ED3" w:rsidRPr="00944D28" w:rsidRDefault="0096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9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0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0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B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73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0F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D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D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2024-06-17T00:41:00.0000000Z</dcterms:modified>
</coreProperties>
</file>