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426C1" w:rsidR="0061148E" w:rsidRPr="00C61931" w:rsidRDefault="009B4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74651" w:rsidR="0061148E" w:rsidRPr="00C61931" w:rsidRDefault="009B4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B10DE" w:rsidR="00B87ED3" w:rsidRPr="00944D28" w:rsidRDefault="009B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4F5B1" w:rsidR="00B87ED3" w:rsidRPr="00944D28" w:rsidRDefault="009B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68337" w:rsidR="00B87ED3" w:rsidRPr="00944D28" w:rsidRDefault="009B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246E3" w:rsidR="00B87ED3" w:rsidRPr="00944D28" w:rsidRDefault="009B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468AB" w:rsidR="00B87ED3" w:rsidRPr="00944D28" w:rsidRDefault="009B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35A95" w:rsidR="00B87ED3" w:rsidRPr="00944D28" w:rsidRDefault="009B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9E0A7" w:rsidR="00B87ED3" w:rsidRPr="00944D28" w:rsidRDefault="009B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1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984C9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6BAD9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D6904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00114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00777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3C3FC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A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8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2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6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8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8217D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9F256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7E87D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DB294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519C7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3550D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10277" w:rsidR="00B87ED3" w:rsidRPr="00944D28" w:rsidRDefault="009B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3F46B" w:rsidR="00B87ED3" w:rsidRPr="00944D28" w:rsidRDefault="009B4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E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8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8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CBD80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D5D90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5C419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1B2BF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BA941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460E6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A1257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B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3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8D531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20D14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0A545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14212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430B3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27BC1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9ABB0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7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20489" w:rsidR="00B87ED3" w:rsidRPr="00944D28" w:rsidRDefault="009B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A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6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8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9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98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C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4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8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DD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