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FC7A7" w:rsidR="0061148E" w:rsidRPr="00C61931" w:rsidRDefault="009E7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3854A" w:rsidR="0061148E" w:rsidRPr="00C61931" w:rsidRDefault="009E7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624C3B" w:rsidR="00B87ED3" w:rsidRPr="00944D28" w:rsidRDefault="009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25273" w:rsidR="00B87ED3" w:rsidRPr="00944D28" w:rsidRDefault="009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55DBF" w:rsidR="00B87ED3" w:rsidRPr="00944D28" w:rsidRDefault="009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8FE4C" w:rsidR="00B87ED3" w:rsidRPr="00944D28" w:rsidRDefault="009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8144D" w:rsidR="00B87ED3" w:rsidRPr="00944D28" w:rsidRDefault="009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EB9D2" w:rsidR="00B87ED3" w:rsidRPr="00944D28" w:rsidRDefault="009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B6717" w:rsidR="00B87ED3" w:rsidRPr="00944D28" w:rsidRDefault="009E7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D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22496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A6E40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0502D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391AB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D9A7D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EE369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E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2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8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72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28030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FB440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8F1C1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CCB8A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D6BC8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909A8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9AE39" w:rsidR="00B87ED3" w:rsidRPr="00944D28" w:rsidRDefault="009E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C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2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9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C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4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D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A5114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FBB82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DEBCD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BDA87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40061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680D6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07329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5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F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9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47ED4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FE991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71147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0215A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79B22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CBE51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60C83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2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0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E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C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7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A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31B61" w:rsidR="00B87ED3" w:rsidRPr="00944D28" w:rsidRDefault="009E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9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7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C0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6D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E3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90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3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9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7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4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44D28"/>
    <w:rsid w:val="009E7E0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2024-06-16T23:20:00.0000000Z</dcterms:modified>
</coreProperties>
</file>