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D4CE" w:rsidR="0061148E" w:rsidRPr="00C61931" w:rsidRDefault="00175C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A421" w:rsidR="0061148E" w:rsidRPr="00C61931" w:rsidRDefault="00175C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1762C" w:rsidR="00B87ED3" w:rsidRPr="00944D28" w:rsidRDefault="001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BCC5C" w:rsidR="00B87ED3" w:rsidRPr="00944D28" w:rsidRDefault="001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3A8C5" w:rsidR="00B87ED3" w:rsidRPr="00944D28" w:rsidRDefault="001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8F286" w:rsidR="00B87ED3" w:rsidRPr="00944D28" w:rsidRDefault="001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8CE58" w:rsidR="00B87ED3" w:rsidRPr="00944D28" w:rsidRDefault="001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13F90" w:rsidR="00B87ED3" w:rsidRPr="00944D28" w:rsidRDefault="001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185C5" w:rsidR="00B87ED3" w:rsidRPr="00944D28" w:rsidRDefault="0017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4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70874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15D97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10DC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A98FC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DC133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9AF9D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C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9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2D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B24C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5A4F3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F7C30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45279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2D3C1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7B4B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33754" w:rsidR="00B87ED3" w:rsidRPr="00944D28" w:rsidRDefault="0017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B34ED" w:rsidR="00B87ED3" w:rsidRPr="00944D28" w:rsidRDefault="00175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3D322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A7894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D4902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1C7EE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D2152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CABF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A6E1F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B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B4EC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1A46C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50508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E3E77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AAF65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33492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AEAE6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E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25F06" w:rsidR="00B87ED3" w:rsidRPr="00944D28" w:rsidRDefault="0017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F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2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D0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B7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F0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3E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1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C3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6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2024-06-16T22:31:00.0000000Z</dcterms:modified>
</coreProperties>
</file>