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F45A" w:rsidR="0061148E" w:rsidRPr="00C61931" w:rsidRDefault="00271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439F" w:rsidR="0061148E" w:rsidRPr="00C61931" w:rsidRDefault="00271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DB852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A71EA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FB13F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B576B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0F307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0EBEB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A54E3" w:rsidR="00B87ED3" w:rsidRPr="00944D28" w:rsidRDefault="002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AE5F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9800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E6C2F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E9B07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B51F6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16407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E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1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C940D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75824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AC41F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35BB7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917F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EA8F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48872" w:rsidR="00B87ED3" w:rsidRPr="00944D28" w:rsidRDefault="002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780BD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9DA71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C340A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BB1A8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3895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F9A8A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A578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3713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681C0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0A4E7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A4361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E5B8B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C29E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DCC31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771B8" w:rsidR="00B87ED3" w:rsidRPr="00944D28" w:rsidRDefault="002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F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2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3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E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3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2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2024-06-16T21:50:00.0000000Z</dcterms:modified>
</coreProperties>
</file>