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2D8D5" w:rsidR="0061148E" w:rsidRPr="00C61931" w:rsidRDefault="00B33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D559" w:rsidR="0061148E" w:rsidRPr="00C61931" w:rsidRDefault="00B33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AF659" w:rsidR="00B87ED3" w:rsidRPr="00944D28" w:rsidRDefault="00B3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C2B48" w:rsidR="00B87ED3" w:rsidRPr="00944D28" w:rsidRDefault="00B3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E4495" w:rsidR="00B87ED3" w:rsidRPr="00944D28" w:rsidRDefault="00B3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CBCD8" w:rsidR="00B87ED3" w:rsidRPr="00944D28" w:rsidRDefault="00B3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4FD05" w:rsidR="00B87ED3" w:rsidRPr="00944D28" w:rsidRDefault="00B3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1105B" w:rsidR="00B87ED3" w:rsidRPr="00944D28" w:rsidRDefault="00B3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3C826" w:rsidR="00B87ED3" w:rsidRPr="00944D28" w:rsidRDefault="00B3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D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2B570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7C7D4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FEA71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B1907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06965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46135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1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D0501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7F77C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7E22B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1DD1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CA817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6742F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9CC56" w:rsidR="00B87ED3" w:rsidRPr="00944D28" w:rsidRDefault="00B3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C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8F716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FA693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DBEA3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EE8C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187CF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2769F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1F345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3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51F89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ED6BE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1A347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36BD2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2E31C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2BBC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DBC8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7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1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A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7F9B7" w:rsidR="00B87ED3" w:rsidRPr="00944D28" w:rsidRDefault="00B3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7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B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9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2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7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D8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5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7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8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C59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