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6812" w:rsidR="0061148E" w:rsidRPr="00C61931" w:rsidRDefault="00A72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2673" w:rsidR="0061148E" w:rsidRPr="00C61931" w:rsidRDefault="00A72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F3A2E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BA315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E883B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9DE99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940E3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BEFEF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D1D34" w:rsidR="00B87ED3" w:rsidRPr="00944D28" w:rsidRDefault="00A7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A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E7ACB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13BE9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DCD7F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5C186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6B20B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CAC62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9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DE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485AC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6D665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955FD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A2FBD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0ABDF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E6180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FFA65" w:rsidR="00B87ED3" w:rsidRPr="00944D28" w:rsidRDefault="00A7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E56B2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2833B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695BF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29CE2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4B57D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B18F3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D3480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9715F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7329F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661D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6DFD8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3F32A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7F7B1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B5E7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6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7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55E1" w:rsidR="00B87ED3" w:rsidRPr="00944D28" w:rsidRDefault="00A7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4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C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3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B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5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