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DD2B" w:rsidR="0061148E" w:rsidRPr="00C61931" w:rsidRDefault="00B140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BEC6" w:rsidR="0061148E" w:rsidRPr="00C61931" w:rsidRDefault="00B140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1248A" w:rsidR="00B87ED3" w:rsidRPr="00944D28" w:rsidRDefault="00B14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E6E3C" w:rsidR="00B87ED3" w:rsidRPr="00944D28" w:rsidRDefault="00B14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A8A33" w:rsidR="00B87ED3" w:rsidRPr="00944D28" w:rsidRDefault="00B14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EB8E8" w:rsidR="00B87ED3" w:rsidRPr="00944D28" w:rsidRDefault="00B14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F5E4D" w:rsidR="00B87ED3" w:rsidRPr="00944D28" w:rsidRDefault="00B14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A75A2" w:rsidR="00B87ED3" w:rsidRPr="00944D28" w:rsidRDefault="00B14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C8A6E" w:rsidR="00B87ED3" w:rsidRPr="00944D28" w:rsidRDefault="00B14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A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6D2B0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EA5ED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56BC0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8F5AA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270B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13D19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5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1C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6D0F5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BC653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D8B90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3D398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8B716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23F8A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F05AA" w:rsidR="00B87ED3" w:rsidRPr="00944D28" w:rsidRDefault="00B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9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97844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71191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DD10F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C47BC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0D725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3FA42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CF837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7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B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295F6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C9273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791C3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661D0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7C932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D0AF7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18779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B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9F5ED" w:rsidR="00B87ED3" w:rsidRPr="00944D28" w:rsidRDefault="00B14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E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14298" w:rsidR="00B87ED3" w:rsidRPr="00944D28" w:rsidRDefault="00B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8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A2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8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35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0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5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4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9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D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4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07A"/>
    <w:rsid w:val="00B22F1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2024-06-16T16:19:00.0000000Z</dcterms:modified>
</coreProperties>
</file>