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1B43" w:rsidR="0061148E" w:rsidRPr="00C61931" w:rsidRDefault="00601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9EF0" w:rsidR="0061148E" w:rsidRPr="00C61931" w:rsidRDefault="00601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04C92" w:rsidR="00B87ED3" w:rsidRPr="00944D28" w:rsidRDefault="006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E8209" w:rsidR="00B87ED3" w:rsidRPr="00944D28" w:rsidRDefault="006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64098" w:rsidR="00B87ED3" w:rsidRPr="00944D28" w:rsidRDefault="006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A0723" w:rsidR="00B87ED3" w:rsidRPr="00944D28" w:rsidRDefault="006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3518E" w:rsidR="00B87ED3" w:rsidRPr="00944D28" w:rsidRDefault="006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522D5" w:rsidR="00B87ED3" w:rsidRPr="00944D28" w:rsidRDefault="006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6B303" w:rsidR="00B87ED3" w:rsidRPr="00944D28" w:rsidRDefault="006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A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43F74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D1E50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16247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BBE70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02BC4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C6069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9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1230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654B5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5B6F2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43B4A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5A75B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313AB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860FE" w:rsidR="00B87ED3" w:rsidRPr="00944D28" w:rsidRDefault="006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C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2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AF26C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83DCF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F43A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7D549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06F4F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69942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6D24B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A7E5" w:rsidR="00B87ED3" w:rsidRPr="00944D28" w:rsidRDefault="00601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8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A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2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7B2AD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625E1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97B20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B061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BCA79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B0346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6C079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5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986C7" w:rsidR="00B87ED3" w:rsidRPr="00944D28" w:rsidRDefault="006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7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1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4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C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1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7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4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3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B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8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BC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2024-06-16T14:36:00.0000000Z</dcterms:modified>
</coreProperties>
</file>