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615C" w:rsidR="0061148E" w:rsidRPr="00C61931" w:rsidRDefault="00593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5DA9" w:rsidR="0061148E" w:rsidRPr="00C61931" w:rsidRDefault="00593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BBECE" w:rsidR="00B87ED3" w:rsidRPr="00944D28" w:rsidRDefault="005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5E6B9" w:rsidR="00B87ED3" w:rsidRPr="00944D28" w:rsidRDefault="005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CC988" w:rsidR="00B87ED3" w:rsidRPr="00944D28" w:rsidRDefault="005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615C1" w:rsidR="00B87ED3" w:rsidRPr="00944D28" w:rsidRDefault="005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BCFE9" w:rsidR="00B87ED3" w:rsidRPr="00944D28" w:rsidRDefault="005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08F81" w:rsidR="00B87ED3" w:rsidRPr="00944D28" w:rsidRDefault="005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7093E" w:rsidR="00B87ED3" w:rsidRPr="00944D28" w:rsidRDefault="00593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21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5FBA3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5E413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DD269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00672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77089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1C7DA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E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3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B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E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4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CC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D4578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4C6A2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70DCD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1E07A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82000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69239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32A79" w:rsidR="00B87ED3" w:rsidRPr="00944D28" w:rsidRDefault="0059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E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5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D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0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7E4DB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BBF0F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D485F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527D8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13157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F55D1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F9033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E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E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B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B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534E4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D1031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82BD4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2F5B2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9C58D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34D67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7EFB9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A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6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8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C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4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52B2E" w:rsidR="00B87ED3" w:rsidRPr="00944D28" w:rsidRDefault="0059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F6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0D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0C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04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2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B0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6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6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3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9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A3B"/>
    <w:rsid w:val="004324DA"/>
    <w:rsid w:val="00456274"/>
    <w:rsid w:val="004A7085"/>
    <w:rsid w:val="004D505A"/>
    <w:rsid w:val="004F73F6"/>
    <w:rsid w:val="00507530"/>
    <w:rsid w:val="0059344B"/>
    <w:rsid w:val="005939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2024-06-16T13:35:00.0000000Z</dcterms:modified>
</coreProperties>
</file>