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3132" w:rsidR="0061148E" w:rsidRPr="00C61931" w:rsidRDefault="000D5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67C0" w:rsidR="0061148E" w:rsidRPr="00C61931" w:rsidRDefault="000D5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DE97F" w:rsidR="00B87ED3" w:rsidRPr="00944D28" w:rsidRDefault="000D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619B9" w:rsidR="00B87ED3" w:rsidRPr="00944D28" w:rsidRDefault="000D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C5969" w:rsidR="00B87ED3" w:rsidRPr="00944D28" w:rsidRDefault="000D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EF9CA" w:rsidR="00B87ED3" w:rsidRPr="00944D28" w:rsidRDefault="000D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982D6" w:rsidR="00B87ED3" w:rsidRPr="00944D28" w:rsidRDefault="000D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2B4DC" w:rsidR="00B87ED3" w:rsidRPr="00944D28" w:rsidRDefault="000D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5F26C" w:rsidR="00B87ED3" w:rsidRPr="00944D28" w:rsidRDefault="000D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5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1CE90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83436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E125D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55C78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9E5D4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2A6E6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E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E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A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98679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9885F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0DAC5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FDE89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E528B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D637F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CE7A3" w:rsidR="00B87ED3" w:rsidRPr="00944D28" w:rsidRDefault="000D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402AB" w:rsidR="00B87ED3" w:rsidRPr="00944D28" w:rsidRDefault="000D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358F" w:rsidR="00B87ED3" w:rsidRPr="00944D28" w:rsidRDefault="000D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E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158BC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34CC3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AE97B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5D3F2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2CEBD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728E2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DC576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4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40CCD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42BC5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F49B4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333F7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41DA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5535C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CB8D4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B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A7246" w:rsidR="00B87ED3" w:rsidRPr="00944D28" w:rsidRDefault="000D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F5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40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6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8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D6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F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8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4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2024-06-16T03:30:00.0000000Z</dcterms:modified>
</coreProperties>
</file>