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E6DA" w:rsidR="0061148E" w:rsidRPr="00C61931" w:rsidRDefault="00BB2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5F4D8" w:rsidR="0061148E" w:rsidRPr="00C61931" w:rsidRDefault="00BB2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76F7D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1CEFC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877E5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BE3DA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894CC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6E54F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EE4A4" w:rsidR="00B87ED3" w:rsidRPr="00944D28" w:rsidRDefault="00BB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E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F73B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BB37C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40ABA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4BA2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2BC60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6D11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C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83160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98061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DC1F9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5F164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70BD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AE8DC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A19E1" w:rsidR="00B87ED3" w:rsidRPr="00944D28" w:rsidRDefault="00BB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C60B7" w:rsidR="00B87ED3" w:rsidRPr="00944D28" w:rsidRDefault="00BB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A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18D3E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2D1CC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5E686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94FB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96C3B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24215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03761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412B2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6A6BD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77FC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3BBAE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C9168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8B82A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3EB4C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BC906" w:rsidR="00B87ED3" w:rsidRPr="00944D28" w:rsidRDefault="00BB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8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3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A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3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C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F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80B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2024-06-16T01:54:00.0000000Z</dcterms:modified>
</coreProperties>
</file>