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4E2A" w:rsidR="0061148E" w:rsidRPr="00C61931" w:rsidRDefault="00391C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80D1C" w:rsidR="0061148E" w:rsidRPr="00C61931" w:rsidRDefault="00391C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8B4E3" w:rsidR="00B87ED3" w:rsidRPr="00944D28" w:rsidRDefault="003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87C33" w:rsidR="00B87ED3" w:rsidRPr="00944D28" w:rsidRDefault="003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EA52F" w:rsidR="00B87ED3" w:rsidRPr="00944D28" w:rsidRDefault="003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4925E" w:rsidR="00B87ED3" w:rsidRPr="00944D28" w:rsidRDefault="003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01FF9" w:rsidR="00B87ED3" w:rsidRPr="00944D28" w:rsidRDefault="003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7B5D48" w:rsidR="00B87ED3" w:rsidRPr="00944D28" w:rsidRDefault="003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566A4" w:rsidR="00B87ED3" w:rsidRPr="00944D28" w:rsidRDefault="003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BB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5FBBD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83F34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140BA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40174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BAF92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8EB86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F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7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D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C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B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5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5CC26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60D96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72C52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C0482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F9CD7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9449E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1C2AB" w:rsidR="00B87ED3" w:rsidRPr="00944D28" w:rsidRDefault="003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4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21C39" w:rsidR="00B87ED3" w:rsidRPr="00944D28" w:rsidRDefault="00391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2727A" w:rsidR="00B87ED3" w:rsidRPr="00944D28" w:rsidRDefault="00391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0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A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6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2C54A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5F2C4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D8B91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8B2DE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9D996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BDC60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FD059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7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E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2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D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2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9F20B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9EC29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52AEC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E20DA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60BC8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E54C2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8DD6E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7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5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6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FD294" w:rsidR="00B87ED3" w:rsidRPr="00944D28" w:rsidRDefault="003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65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4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A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3E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D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32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E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9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D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C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0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3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1CB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65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