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B71D3" w:rsidR="0061148E" w:rsidRPr="00C61931" w:rsidRDefault="001E6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081FB" w:rsidR="0061148E" w:rsidRPr="00C61931" w:rsidRDefault="001E6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37140" w:rsidR="00B87ED3" w:rsidRPr="00944D28" w:rsidRDefault="001E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342FD" w:rsidR="00B87ED3" w:rsidRPr="00944D28" w:rsidRDefault="001E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A32EA" w:rsidR="00B87ED3" w:rsidRPr="00944D28" w:rsidRDefault="001E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F235A" w:rsidR="00B87ED3" w:rsidRPr="00944D28" w:rsidRDefault="001E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E4023" w:rsidR="00B87ED3" w:rsidRPr="00944D28" w:rsidRDefault="001E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D6628" w:rsidR="00B87ED3" w:rsidRPr="00944D28" w:rsidRDefault="001E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93BBE" w:rsidR="00B87ED3" w:rsidRPr="00944D28" w:rsidRDefault="001E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7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D92F7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91F4D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B335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F45A4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2C4E7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D50C8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D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B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2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F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E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90183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BDFF4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90CDB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F35EB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0C688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E11B5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7821C" w:rsidR="00B87ED3" w:rsidRPr="00944D28" w:rsidRDefault="001E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B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B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F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D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7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C4D99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0674F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CE1F3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690BB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B2FB9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E27C2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DF8C4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8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D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669D5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8C3FB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0E651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1EFC5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84CA0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E1219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47797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3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0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8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87B9B" w:rsidR="00B87ED3" w:rsidRPr="00944D28" w:rsidRDefault="001E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DF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C7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9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B8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7F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7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A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E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A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4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F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