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A368" w:rsidR="0061148E" w:rsidRPr="00C61931" w:rsidRDefault="00EA7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FFED" w:rsidR="0061148E" w:rsidRPr="00C61931" w:rsidRDefault="00EA7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A17C3" w:rsidR="00B87ED3" w:rsidRPr="00944D28" w:rsidRDefault="00E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2C019" w:rsidR="00B87ED3" w:rsidRPr="00944D28" w:rsidRDefault="00E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EE82F" w:rsidR="00B87ED3" w:rsidRPr="00944D28" w:rsidRDefault="00E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176FF" w:rsidR="00B87ED3" w:rsidRPr="00944D28" w:rsidRDefault="00E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E060E" w:rsidR="00B87ED3" w:rsidRPr="00944D28" w:rsidRDefault="00E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CB785" w:rsidR="00B87ED3" w:rsidRPr="00944D28" w:rsidRDefault="00E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A2341" w:rsidR="00B87ED3" w:rsidRPr="00944D28" w:rsidRDefault="00EA7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00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2E954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70C0F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603AC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9CB65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7C2F7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19506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E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C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F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EC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B3C52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D61E5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52328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F2469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BF175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C3DC8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CA998" w:rsidR="00B87ED3" w:rsidRPr="00944D28" w:rsidRDefault="00EA7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1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2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E0BAB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8791C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1CBBC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C75CA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8A8D8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D2BF0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2EE8F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2453C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2669C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5FD4F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8F423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560CF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735AC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50694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A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F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7B0F9" w:rsidR="00B87ED3" w:rsidRPr="00944D28" w:rsidRDefault="00EA7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5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4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C2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99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4A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20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2024-06-15T19:02:00.0000000Z</dcterms:modified>
</coreProperties>
</file>