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7A759" w:rsidR="0061148E" w:rsidRPr="00C61931" w:rsidRDefault="00824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7397" w:rsidR="0061148E" w:rsidRPr="00C61931" w:rsidRDefault="00824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C56F7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47231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86DC8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D1004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90E0D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727D2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30220" w:rsidR="00B87ED3" w:rsidRPr="00944D28" w:rsidRDefault="0082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6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87EF4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C898F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52E1B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71112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98F8E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B9C0F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B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89047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352EB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3A6E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BE3A0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803D2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05FD2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25CC7" w:rsidR="00B87ED3" w:rsidRPr="00944D28" w:rsidRDefault="0082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0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4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D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89881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2B9CE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28A44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15F8E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7E7B1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90C58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3CF61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B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7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0105A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25F9E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D7BE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68A09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E70C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C7871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783F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0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B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B54F3" w:rsidR="00B87ED3" w:rsidRPr="00944D28" w:rsidRDefault="0082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D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2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5F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AB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32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2024-06-15T14:54:00.0000000Z</dcterms:modified>
</coreProperties>
</file>