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DA61" w:rsidR="0061148E" w:rsidRPr="00C61931" w:rsidRDefault="00362A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644F7" w:rsidR="0061148E" w:rsidRPr="00C61931" w:rsidRDefault="00362A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EDD21" w:rsidR="00B87ED3" w:rsidRPr="00944D28" w:rsidRDefault="0036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62144" w:rsidR="00B87ED3" w:rsidRPr="00944D28" w:rsidRDefault="0036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85DC4" w:rsidR="00B87ED3" w:rsidRPr="00944D28" w:rsidRDefault="0036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D0EBD" w:rsidR="00B87ED3" w:rsidRPr="00944D28" w:rsidRDefault="0036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E3517" w:rsidR="00B87ED3" w:rsidRPr="00944D28" w:rsidRDefault="0036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9498E" w:rsidR="00B87ED3" w:rsidRPr="00944D28" w:rsidRDefault="0036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CCA48" w:rsidR="00B87ED3" w:rsidRPr="00944D28" w:rsidRDefault="0036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0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E1CF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49224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67DC3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61558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3E1B8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EAFDC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B298" w:rsidR="00B87ED3" w:rsidRPr="00944D28" w:rsidRDefault="00362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3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7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E7E8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496F1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886F0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7BE87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6D3E6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A29F7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7C687" w:rsidR="00B87ED3" w:rsidRPr="00944D28" w:rsidRDefault="0036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7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F8F6" w:rsidR="00B87ED3" w:rsidRPr="00944D28" w:rsidRDefault="00362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F2CA" w:rsidR="00B87ED3" w:rsidRPr="00944D28" w:rsidRDefault="00362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B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8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11C59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70C4A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F1BA9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37592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BF86A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4797E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9D0D8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9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4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D3F64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728EA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61CB4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F459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93212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C6C04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B6D93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8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DA83A" w:rsidR="00B87ED3" w:rsidRPr="00944D28" w:rsidRDefault="0036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C0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A1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C4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1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1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1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D"/>
    <w:rsid w:val="001D5720"/>
    <w:rsid w:val="001F3DE7"/>
    <w:rsid w:val="001F4A9A"/>
    <w:rsid w:val="003441B6"/>
    <w:rsid w:val="00362A7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2024-06-15T11:28:00.0000000Z</dcterms:modified>
</coreProperties>
</file>