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7A844" w:rsidR="0061148E" w:rsidRPr="00C61931" w:rsidRDefault="002F03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1C5B" w:rsidR="0061148E" w:rsidRPr="00C61931" w:rsidRDefault="002F03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71B5C" w:rsidR="00B87ED3" w:rsidRPr="00944D28" w:rsidRDefault="002F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58CAB" w:rsidR="00B87ED3" w:rsidRPr="00944D28" w:rsidRDefault="002F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352D4" w:rsidR="00B87ED3" w:rsidRPr="00944D28" w:rsidRDefault="002F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2D2DC" w:rsidR="00B87ED3" w:rsidRPr="00944D28" w:rsidRDefault="002F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5E3EB" w:rsidR="00B87ED3" w:rsidRPr="00944D28" w:rsidRDefault="002F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25023" w:rsidR="00B87ED3" w:rsidRPr="00944D28" w:rsidRDefault="002F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4D230" w:rsidR="00B87ED3" w:rsidRPr="00944D28" w:rsidRDefault="002F0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E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27826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04B4F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08986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DB14C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5D321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896B9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8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6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8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7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1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F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EB1C2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C4DD5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9B219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618CE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2973B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F062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14A2D" w:rsidR="00B87ED3" w:rsidRPr="00944D28" w:rsidRDefault="002F0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2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2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0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7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EF71A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11D02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973C9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36139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DB1CC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EC7B6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4739E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A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5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0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3385D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8ED07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0ADA4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DCA49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C861A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7C70C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94A7A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9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2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6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D4CD3" w:rsidR="00B87ED3" w:rsidRPr="00944D28" w:rsidRDefault="002F0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1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3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2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35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1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53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8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8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7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E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E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31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