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508B" w:rsidR="0061148E" w:rsidRPr="00C61931" w:rsidRDefault="002D2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BD1E7" w:rsidR="0061148E" w:rsidRPr="00C61931" w:rsidRDefault="002D2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6F3DF" w:rsidR="00B87ED3" w:rsidRPr="00944D28" w:rsidRDefault="002D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4AC26" w:rsidR="00B87ED3" w:rsidRPr="00944D28" w:rsidRDefault="002D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0C18C" w:rsidR="00B87ED3" w:rsidRPr="00944D28" w:rsidRDefault="002D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E4682" w:rsidR="00B87ED3" w:rsidRPr="00944D28" w:rsidRDefault="002D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06FD2" w:rsidR="00B87ED3" w:rsidRPr="00944D28" w:rsidRDefault="002D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97678" w:rsidR="00B87ED3" w:rsidRPr="00944D28" w:rsidRDefault="002D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EDA7A" w:rsidR="00B87ED3" w:rsidRPr="00944D28" w:rsidRDefault="002D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08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CCE06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66E1F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902D1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6CF4D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766CB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7F9A5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D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F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F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10AD9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7FFA3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0017F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E8591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B1060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CECE1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F7BA4" w:rsidR="00B87ED3" w:rsidRPr="00944D28" w:rsidRDefault="002D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F9885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43657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BAF20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EEE36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F321A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66FEB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E8EE4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5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322F4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A70D8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40213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DF529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473E3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24A2F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668DC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E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24E44" w:rsidR="00B87ED3" w:rsidRPr="00944D28" w:rsidRDefault="002D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CE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A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B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B8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9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3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C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8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EB5"/>
    <w:rsid w:val="002D2E6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2024-06-15T03:48:00.0000000Z</dcterms:modified>
</coreProperties>
</file>