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B8AD" w:rsidR="0061148E" w:rsidRPr="00513A9C" w:rsidRDefault="00E053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5F2B" w:rsidR="0061148E" w:rsidRPr="00513A9C" w:rsidRDefault="00E053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E3BF4D7" w:rsidR="00521DD0" w:rsidRPr="00513A9C" w:rsidRDefault="00E0539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3140736" w:rsidR="00521DD0" w:rsidRPr="00513A9C" w:rsidRDefault="00E0539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C920D16" w:rsidR="00521DD0" w:rsidRPr="00513A9C" w:rsidRDefault="00E0539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BA7D938" w:rsidR="00521DD0" w:rsidRPr="00513A9C" w:rsidRDefault="00E0539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ACD3E" w:rsidR="00521DD0" w:rsidRPr="00513A9C" w:rsidRDefault="00E0539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2F2FA" w:rsidR="00521DD0" w:rsidRPr="00513A9C" w:rsidRDefault="00E0539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C8D3D46" w:rsidR="00521DD0" w:rsidRPr="00513A9C" w:rsidRDefault="00E0539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A97D3F5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8D0FE33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2368F5C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91BBAF3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CFAAB82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3F15E20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5BA81CF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4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A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F9E1518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97B79FB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FFEA8AF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392DE8C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EB64CB8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00F7B5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45E0371" w:rsidR="00B87ED3" w:rsidRPr="00944D28" w:rsidRDefault="00E05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9D11F42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51236D4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6B60AE7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972269D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74125CF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B448913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DF86D29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D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AE9F4F2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27A4B2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72D3793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E46EAAE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24531C0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E625A6A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E0B11EC" w:rsidR="00B87ED3" w:rsidRPr="00944D28" w:rsidRDefault="00E05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6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6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053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2024-06-18T08:12:00.0000000Z</dcterms:modified>
</coreProperties>
</file>