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1B84" w:rsidR="0061148E" w:rsidRPr="00513A9C" w:rsidRDefault="008353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5B8D" w:rsidR="0061148E" w:rsidRPr="00513A9C" w:rsidRDefault="008353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F4EE02C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807E999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F4C4629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CCC907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F45D5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5CBAA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74EA07" w:rsidR="00521DD0" w:rsidRPr="00513A9C" w:rsidRDefault="0083533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0F69F61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ECC76A6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C7D063F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FB1F97D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49FF400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1A18374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5D775BF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D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B758" w:rsidR="00B87ED3" w:rsidRPr="00944D28" w:rsidRDefault="0083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C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5F02" w:rsidR="00B87ED3" w:rsidRPr="00944D28" w:rsidRDefault="0083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B6CA" w:rsidR="00B87ED3" w:rsidRPr="00944D28" w:rsidRDefault="0083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0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AE2953A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12292BC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220BCE6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88E3B8D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5CD636C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19511E3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1D24DA7" w:rsidR="00B87ED3" w:rsidRPr="00944D28" w:rsidRDefault="0083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25D3" w:rsidR="00B87ED3" w:rsidRPr="00944D28" w:rsidRDefault="0083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C9E41D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77A1F09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E360C1D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F23C572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0E57BDC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C5CA2C8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EEC169D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FB92" w:rsidR="00B87ED3" w:rsidRPr="00944D28" w:rsidRDefault="0083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C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131924A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E571226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3E0009C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21FC408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F5D8D6F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FD4DFA3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FDAC0E1" w:rsidR="00B87ED3" w:rsidRPr="00944D28" w:rsidRDefault="0083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3533F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2024-06-18T06:49:00.0000000Z</dcterms:modified>
</coreProperties>
</file>