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A1096" w:rsidR="0061148E" w:rsidRPr="00513A9C" w:rsidRDefault="00B96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04BC" w:rsidR="0061148E" w:rsidRPr="00513A9C" w:rsidRDefault="00B96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C9AC8D5" w:rsidR="00521DD0" w:rsidRPr="00513A9C" w:rsidRDefault="00B96E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1899D3E" w:rsidR="00521DD0" w:rsidRPr="00513A9C" w:rsidRDefault="00B96E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B53A763" w:rsidR="00521DD0" w:rsidRPr="00513A9C" w:rsidRDefault="00B96E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4607224" w:rsidR="00521DD0" w:rsidRPr="00513A9C" w:rsidRDefault="00B96E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41D75" w:rsidR="00521DD0" w:rsidRPr="00513A9C" w:rsidRDefault="00B96E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E0CCE" w:rsidR="00521DD0" w:rsidRPr="00513A9C" w:rsidRDefault="00B96E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E273D70" w:rsidR="00521DD0" w:rsidRPr="00513A9C" w:rsidRDefault="00B96EF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7AC9830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1E0F48E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A4C8513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9DEA51A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AEF20F3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8E7E805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4CF368E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7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A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0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CC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5FFB566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32DAFA3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AD439A9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0E9CDE7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2D64953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FCEA520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E713E6A" w:rsidR="00B87ED3" w:rsidRPr="00944D28" w:rsidRDefault="00B9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7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E01CE13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81BC88E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DF5DDA9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528FF82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96BE9D0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E5E62E5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888FAD8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B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5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4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B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B96A7B6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3660259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EBACAD2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DA065D5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07D001E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F8B8389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DE0B4B7" w:rsidR="00B87ED3" w:rsidRPr="00944D28" w:rsidRDefault="00B9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1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1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C41CD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96EF6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