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4E2B" w:rsidR="0061148E" w:rsidRPr="00513A9C" w:rsidRDefault="007C09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1D06" w:rsidR="0061148E" w:rsidRPr="00513A9C" w:rsidRDefault="007C09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C8B8B9E" w:rsidR="00521DD0" w:rsidRPr="00513A9C" w:rsidRDefault="007C09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A96813F" w:rsidR="00521DD0" w:rsidRPr="00513A9C" w:rsidRDefault="007C09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FD66306" w:rsidR="00521DD0" w:rsidRPr="00513A9C" w:rsidRDefault="007C09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D3369C6" w:rsidR="00521DD0" w:rsidRPr="00513A9C" w:rsidRDefault="007C09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62AD4" w:rsidR="00521DD0" w:rsidRPr="00513A9C" w:rsidRDefault="007C09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FDDE0" w:rsidR="00521DD0" w:rsidRPr="00513A9C" w:rsidRDefault="007C09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4DE2E1C" w:rsidR="00521DD0" w:rsidRPr="00513A9C" w:rsidRDefault="007C09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3820E36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142C666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3D5F0E5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C7B3D48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92732AA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9A8F2D7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0989E0C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8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7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A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F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E70B8" w:rsidR="00B87ED3" w:rsidRPr="00944D28" w:rsidRDefault="007C0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92860BE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1EF84C7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A572863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02AD8EE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9197BF0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CC7262D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1ADA171" w:rsidR="00B87ED3" w:rsidRPr="00944D28" w:rsidRDefault="007C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4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5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1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0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3096B" w:rsidR="00B87ED3" w:rsidRPr="00944D28" w:rsidRDefault="007C0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95321A0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EF386AD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B9EFDD9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82D37B1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1FBF705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8278103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017872D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D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2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D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E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0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9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B47EC9B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CE39EE6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50E9D7C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8E796AE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9B5FFE4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581860C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AA0D367" w:rsidR="00B87ED3" w:rsidRPr="00944D28" w:rsidRDefault="007C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C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3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C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6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A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C09CE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2022-10-27T21:07:00.0000000Z</dcterms:modified>
</coreProperties>
</file>