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C9FB" w:rsidR="0061148E" w:rsidRPr="00513A9C" w:rsidRDefault="00095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2887" w:rsidR="0061148E" w:rsidRPr="00513A9C" w:rsidRDefault="00095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84E2A93" w:rsidR="00521DD0" w:rsidRPr="00513A9C" w:rsidRDefault="0009582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6C7B955" w:rsidR="00521DD0" w:rsidRPr="00513A9C" w:rsidRDefault="0009582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A43045E" w:rsidR="00521DD0" w:rsidRPr="00513A9C" w:rsidRDefault="0009582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3DA62B2" w:rsidR="00521DD0" w:rsidRPr="00513A9C" w:rsidRDefault="0009582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64C1D" w:rsidR="00521DD0" w:rsidRPr="00513A9C" w:rsidRDefault="0009582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21907" w:rsidR="00521DD0" w:rsidRPr="00513A9C" w:rsidRDefault="0009582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778EC95" w:rsidR="00521DD0" w:rsidRPr="00513A9C" w:rsidRDefault="0009582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7F8C148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E565833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E57E63F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15255C0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63CF19B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25FC4AF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7954986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D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EF99" w:rsidR="00B87ED3" w:rsidRPr="00944D28" w:rsidRDefault="0009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16E0587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6FF9875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6FB9F55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D4A82A5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DEF5F69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A106C43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F7EE780" w:rsidR="00B87ED3" w:rsidRPr="00944D28" w:rsidRDefault="0009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8283" w:rsidR="00B87ED3" w:rsidRPr="00944D28" w:rsidRDefault="0009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2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8C8CCA5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49C5720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1533F1E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C98AE40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367F8E4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903A8DC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C4F5E9B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D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0A6384E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62FC50C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36A64E4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1A5450D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CB6AC92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B3D73B2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6CEFEA3" w:rsidR="00B87ED3" w:rsidRPr="00944D28" w:rsidRDefault="0009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A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6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95827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2557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2024-06-17T21:52:00.0000000Z</dcterms:modified>
</coreProperties>
</file>