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37C72" w:rsidR="0061148E" w:rsidRPr="00513A9C" w:rsidRDefault="000F5C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D475" w:rsidR="0061148E" w:rsidRPr="00513A9C" w:rsidRDefault="000F5C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4E759B3" w:rsidR="00521DD0" w:rsidRPr="00513A9C" w:rsidRDefault="000F5C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DDA80F5" w:rsidR="00521DD0" w:rsidRPr="00513A9C" w:rsidRDefault="000F5C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A324DE8" w:rsidR="00521DD0" w:rsidRPr="00513A9C" w:rsidRDefault="000F5C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3407C68" w:rsidR="00521DD0" w:rsidRPr="00513A9C" w:rsidRDefault="000F5C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706C8" w:rsidR="00521DD0" w:rsidRPr="00513A9C" w:rsidRDefault="000F5C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07549" w:rsidR="00521DD0" w:rsidRPr="00513A9C" w:rsidRDefault="000F5C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CC86D2D" w:rsidR="00521DD0" w:rsidRPr="00513A9C" w:rsidRDefault="000F5C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124E0EA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2A1BCF5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7A732B4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EF8DB68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C9392AC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46261D0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10C33B3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5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A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1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5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F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7F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EF45742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B644CD0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488AEF9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2EFA9D4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C46CF9F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A4A3AB9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4A1D902" w:rsidR="00B87ED3" w:rsidRPr="00944D28" w:rsidRDefault="000F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4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3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B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E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09D81B1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7AEF3E8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E994990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7648C0C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1B01DAE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4B6EFD7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6390CCD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5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7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B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D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50B97CA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7E7A1F8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C099531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15DB6F0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5CA67F6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7A95FB9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945EA7A" w:rsidR="00B87ED3" w:rsidRPr="00944D28" w:rsidRDefault="000F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A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D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D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F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2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9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1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5C2E"/>
    <w:rsid w:val="000F697B"/>
    <w:rsid w:val="001D5720"/>
    <w:rsid w:val="003441B6"/>
    <w:rsid w:val="004324DA"/>
    <w:rsid w:val="004A7085"/>
    <w:rsid w:val="004D4071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2024-06-17T21:11:00.0000000Z</dcterms:modified>
</coreProperties>
</file>