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2391" w:rsidR="0061148E" w:rsidRPr="00513A9C" w:rsidRDefault="00754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44D9" w:rsidR="0061148E" w:rsidRPr="00513A9C" w:rsidRDefault="00754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5572231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A8A62D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86D7721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FDA1F00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0E2D7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31F51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F850670" w:rsidR="00521DD0" w:rsidRPr="00513A9C" w:rsidRDefault="00754F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FFF3A02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D77057E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2639002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B987C3E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6DE1E42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BE17200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8E13CC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B5BB" w:rsidR="00B87ED3" w:rsidRPr="00944D28" w:rsidRDefault="00754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A5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9BCD82B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0F7D365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19679FF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96D1341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39854E8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951E2E4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0AA2656" w:rsidR="00B87ED3" w:rsidRPr="00944D28" w:rsidRDefault="0075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E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2D34F5F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464C8B2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04DCAF5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8372876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EA83706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BAFC6E6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9F499AD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4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8F9E886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1D1078A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478AA7C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29B0C6D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733548E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3F4676C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5BBFCA9" w:rsidR="00B87ED3" w:rsidRPr="00944D28" w:rsidRDefault="0075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A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B6749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54FA0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2024-06-17T18:54:00.0000000Z</dcterms:modified>
</coreProperties>
</file>