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0F14" w:rsidR="0061148E" w:rsidRPr="00513A9C" w:rsidRDefault="00972E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4EC18" w:rsidR="0061148E" w:rsidRPr="00513A9C" w:rsidRDefault="00972E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6D532E7" w:rsidR="00521DD0" w:rsidRPr="00513A9C" w:rsidRDefault="00972EC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68EB619" w:rsidR="00521DD0" w:rsidRPr="00513A9C" w:rsidRDefault="00972EC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571338C" w:rsidR="00521DD0" w:rsidRPr="00513A9C" w:rsidRDefault="00972EC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8D7D6C3" w:rsidR="00521DD0" w:rsidRPr="00513A9C" w:rsidRDefault="00972EC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2E2C6" w:rsidR="00521DD0" w:rsidRPr="00513A9C" w:rsidRDefault="00972EC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2DB34" w:rsidR="00521DD0" w:rsidRPr="00513A9C" w:rsidRDefault="00972EC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F0A8F4B" w:rsidR="00521DD0" w:rsidRPr="00513A9C" w:rsidRDefault="00972EC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8CB7633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374491C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AE7329A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21126E1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918177C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5306284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5C44254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4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E17CC93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086F7D1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3B89FCB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C2DA26F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BE591DB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9643128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D31C08F" w:rsidR="00B87ED3" w:rsidRPr="00944D28" w:rsidRDefault="0097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0E632" w:rsidR="00B87ED3" w:rsidRPr="00944D28" w:rsidRDefault="00972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3A4ECFD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703C811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A33A03D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073CCEB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5830F78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E3DD5CC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00C6B85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89C8686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9BB1580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32CA829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83D8C5E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02D134A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3077FE6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84AB117" w:rsidR="00B87ED3" w:rsidRPr="00944D28" w:rsidRDefault="0097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E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72ECA"/>
    <w:rsid w:val="00A52D1A"/>
    <w:rsid w:val="00A54C26"/>
    <w:rsid w:val="00AB2AC7"/>
    <w:rsid w:val="00B318D0"/>
    <w:rsid w:val="00B87ED3"/>
    <w:rsid w:val="00BD2EA8"/>
    <w:rsid w:val="00C154DA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2024-06-17T14:46:00.0000000Z</dcterms:modified>
</coreProperties>
</file>