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2836" w:rsidR="0061148E" w:rsidRPr="00513A9C" w:rsidRDefault="00FE47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65960" w:rsidR="0061148E" w:rsidRPr="00513A9C" w:rsidRDefault="00FE47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29599C8" w:rsidR="00521DD0" w:rsidRPr="00513A9C" w:rsidRDefault="00FE47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4195243" w:rsidR="00521DD0" w:rsidRPr="00513A9C" w:rsidRDefault="00FE47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AD3E3FD" w:rsidR="00521DD0" w:rsidRPr="00513A9C" w:rsidRDefault="00FE47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848DB62" w:rsidR="00521DD0" w:rsidRPr="00513A9C" w:rsidRDefault="00FE47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FE05B5" w:rsidR="00521DD0" w:rsidRPr="00513A9C" w:rsidRDefault="00FE47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A40B9E" w:rsidR="00521DD0" w:rsidRPr="00513A9C" w:rsidRDefault="00FE47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55CFCDD" w:rsidR="00521DD0" w:rsidRPr="00513A9C" w:rsidRDefault="00FE47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6BFC5BC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9EDCBF3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0719C42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E134C0C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D5EA367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39A08F7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12FD157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1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4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9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6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C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C5E618D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9BD1242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2C803FC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E6AD3A1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AFC74EE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89B173C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551115F" w:rsidR="00B87ED3" w:rsidRPr="00944D28" w:rsidRDefault="00FE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D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E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7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D58A527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443F573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5E033C6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FCA21B6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058F70C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F792FF1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ECC7B81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4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C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A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A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F00E2AB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498DF4D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96ED063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0C54996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4BE9A67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77B8C9D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0BC3E6A" w:rsidR="00B87ED3" w:rsidRPr="00944D28" w:rsidRDefault="00FE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4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B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D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4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3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0E0D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2024-06-17T12:42:00.0000000Z</dcterms:modified>
</coreProperties>
</file>